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F62" w:rsidRDefault="00B76F62" w:rsidP="00B82FEC">
      <w:pPr>
        <w:spacing w:after="0"/>
      </w:pPr>
      <w:r w:rsidRPr="002A2B69">
        <w:rPr>
          <w:noProof/>
          <w:sz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" o:spid="_x0000_i1025" type="#_x0000_t75" style="width:463pt;height:412pt;visibility:visible">
            <v:imagedata r:id="rId4" o:title=""/>
            <v:textbox style="mso-rotate-with-shape:t"/>
          </v:shape>
        </w:pict>
      </w:r>
    </w:p>
    <w:p w:rsidR="00B76F62" w:rsidRDefault="00B76F62">
      <w:r w:rsidRPr="002A2B69">
        <w:rPr>
          <w:noProof/>
          <w:sz w:val="24"/>
          <w:lang w:val="en-US"/>
        </w:rPr>
        <w:pict>
          <v:shape id="Imagen 4" o:spid="_x0000_i1026" type="#_x0000_t75" style="width:457pt;height:164pt;visibility:visible">
            <v:imagedata r:id="rId5" o:title=""/>
            <v:textbox style="mso-rotate-with-shape:t"/>
          </v:shape>
        </w:pict>
      </w:r>
    </w:p>
    <w:p w:rsidR="00B76F62" w:rsidRDefault="00B76F62"/>
    <w:p w:rsidR="00B76F62" w:rsidRDefault="00B76F62"/>
    <w:p w:rsidR="00B76F62" w:rsidRDefault="00B76F62"/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5" o:spid="_x0000_i1027" type="#_x0000_t75" style="width:462pt;height:243pt;visibility:visible">
            <v:imagedata r:id="rId6" o:title=""/>
            <v:textbox style="mso-rotate-with-shape:t"/>
          </v:shape>
        </w:pict>
      </w:r>
    </w:p>
    <w:p w:rsidR="00B76F62" w:rsidRDefault="00B76F62">
      <w:r w:rsidRPr="002A2B69">
        <w:rPr>
          <w:noProof/>
          <w:sz w:val="24"/>
          <w:lang w:val="en-US"/>
        </w:rPr>
        <w:pict>
          <v:shape id="Imagen 6" o:spid="_x0000_i1028" type="#_x0000_t75" style="width:463pt;height:321pt;visibility:visible">
            <v:imagedata r:id="rId7" o:title=""/>
            <v:textbox style="mso-rotate-with-shape:t"/>
          </v:shape>
        </w:pict>
      </w:r>
    </w:p>
    <w:p w:rsidR="00B76F62" w:rsidRDefault="00B76F62"/>
    <w:p w:rsidR="00B76F62" w:rsidRDefault="00B76F62"/>
    <w:p w:rsidR="00B76F62" w:rsidRDefault="00B76F62"/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7" o:spid="_x0000_i1029" type="#_x0000_t75" style="width:462pt;height:371pt;visibility:visible">
            <v:imagedata r:id="rId8" o:title=""/>
            <v:textbox style="mso-rotate-with-shape:t"/>
          </v:shape>
        </w:pict>
      </w:r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8" o:spid="_x0000_i1030" type="#_x0000_t75" style="width:462pt;height:181pt;visibility:visible">
            <v:imagedata r:id="rId9" o:title=""/>
            <v:textbox style="mso-rotate-with-shape:t"/>
          </v:shape>
        </w:pict>
      </w: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9" o:spid="_x0000_i1031" type="#_x0000_t75" style="width:452pt;height:322pt;visibility:visible">
            <v:imagedata r:id="rId10" o:title=""/>
            <v:textbox style="mso-rotate-with-shape:t"/>
          </v:shape>
        </w:pict>
      </w:r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10" o:spid="_x0000_i1032" type="#_x0000_t75" style="width:453pt;height:219pt;visibility:visible">
            <v:imagedata r:id="rId11" o:title=""/>
            <v:textbox style="mso-rotate-with-shape:t"/>
          </v:shape>
        </w:pict>
      </w: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11" o:spid="_x0000_i1033" type="#_x0000_t75" style="width:453pt;height:268pt;visibility:visible">
            <v:imagedata r:id="rId12" o:title=""/>
            <v:textbox style="mso-rotate-with-shape:t"/>
          </v:shape>
        </w:pict>
      </w:r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12" o:spid="_x0000_i1034" type="#_x0000_t75" style="width:454pt;height:277pt;visibility:visible">
            <v:imagedata r:id="rId13" o:title=""/>
            <v:textbox style="mso-rotate-with-shape:t"/>
          </v:shape>
        </w:pict>
      </w: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13" o:spid="_x0000_i1035" type="#_x0000_t75" style="width:454pt;height:263pt;visibility:visible">
            <v:imagedata r:id="rId14" o:title=""/>
            <v:textbox style="mso-rotate-with-shape:t"/>
          </v:shape>
        </w:pict>
      </w:r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14" o:spid="_x0000_i1036" type="#_x0000_t75" style="width:452pt;height:281pt;visibility:visible">
            <v:imagedata r:id="rId15" o:title=""/>
            <v:textbox style="mso-rotate-with-shape:t"/>
          </v:shape>
        </w:pict>
      </w: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15" o:spid="_x0000_i1037" type="#_x0000_t75" style="width:466pt;height:287pt;visibility:visible">
            <v:imagedata r:id="rId16" o:title=""/>
            <v:textbox style="mso-rotate-with-shape:t"/>
          </v:shape>
        </w:pict>
      </w:r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16" o:spid="_x0000_i1038" type="#_x0000_t75" style="width:465pt;height:277pt;visibility:visible">
            <v:imagedata r:id="rId17" o:title=""/>
            <v:textbox style="mso-rotate-with-shape:t"/>
          </v:shape>
        </w:pict>
      </w: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  <w:bookmarkStart w:id="0" w:name="_GoBack"/>
      <w:bookmarkEnd w:id="0"/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17" o:spid="_x0000_i1039" type="#_x0000_t75" style="width:461pt;height:298pt;visibility:visible">
            <v:imagedata r:id="rId18" o:title=""/>
            <v:textbox style="mso-rotate-with-shape:t"/>
          </v:shape>
        </w:pict>
      </w:r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18" o:spid="_x0000_i1040" type="#_x0000_t75" style="width:462pt;height:260pt;visibility:visible">
            <v:imagedata r:id="rId19" o:title=""/>
            <v:textbox style="mso-rotate-with-shape:t"/>
          </v:shape>
        </w:pict>
      </w: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19" o:spid="_x0000_i1041" type="#_x0000_t75" style="width:462pt;height:278pt;visibility:visible">
            <v:imagedata r:id="rId20" o:title=""/>
            <v:textbox style="mso-rotate-with-shape:t"/>
          </v:shape>
        </w:pict>
      </w:r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20" o:spid="_x0000_i1042" type="#_x0000_t75" style="width:462pt;height:278pt;visibility:visible">
            <v:imagedata r:id="rId21" o:title=""/>
            <v:textbox style="mso-rotate-with-shape:t"/>
          </v:shape>
        </w:pict>
      </w: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23" o:spid="_x0000_i1043" type="#_x0000_t75" style="width:475pt;height:256pt;visibility:visible">
            <v:imagedata r:id="rId22" o:title=""/>
            <v:textbox style="mso-rotate-with-shape:t"/>
          </v:shape>
        </w:pict>
      </w:r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24" o:spid="_x0000_i1044" type="#_x0000_t75" style="width:475pt;height:331pt;visibility:visible">
            <v:imagedata r:id="rId23" o:title=""/>
            <v:textbox style="mso-rotate-with-shape:t"/>
          </v:shape>
        </w:pict>
      </w: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25" o:spid="_x0000_i1045" type="#_x0000_t75" style="width:466pt;height:305pt;visibility:visible">
            <v:imagedata r:id="rId24" o:title=""/>
            <v:textbox style="mso-rotate-with-shape:t"/>
          </v:shape>
        </w:pict>
      </w:r>
    </w:p>
    <w:p w:rsidR="00B76F62" w:rsidRDefault="00B76F62" w:rsidP="00520AB8">
      <w:pPr>
        <w:spacing w:after="0"/>
      </w:pPr>
      <w:r w:rsidRPr="002A2B69">
        <w:rPr>
          <w:noProof/>
          <w:sz w:val="24"/>
          <w:lang w:val="en-US"/>
        </w:rPr>
        <w:pict>
          <v:shape id="Imagen 26" o:spid="_x0000_i1046" type="#_x0000_t75" style="width:465pt;height:283pt;visibility:visible">
            <v:imagedata r:id="rId25" o:title=""/>
            <v:textbox style="mso-rotate-with-shape:t"/>
          </v:shape>
        </w:pict>
      </w:r>
    </w:p>
    <w:p w:rsidR="00B76F62" w:rsidRDefault="00B76F62" w:rsidP="00520AB8">
      <w:pPr>
        <w:spacing w:after="0"/>
      </w:pPr>
    </w:p>
    <w:sectPr w:rsidR="00B76F62" w:rsidSect="005920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4D"/>
    <w:family w:val="swiss"/>
    <w:notTrueType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hyphenationZone w:val="425"/>
  <w:doNotHyphenateCaps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2FEC"/>
    <w:rsid w:val="00231B55"/>
    <w:rsid w:val="002A2B69"/>
    <w:rsid w:val="00520AB8"/>
    <w:rsid w:val="00592040"/>
    <w:rsid w:val="00883163"/>
    <w:rsid w:val="00B76F62"/>
    <w:rsid w:val="00B82FEC"/>
    <w:rsid w:val="00DA3474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uiCompat97To2003/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040"/>
    <w:pPr>
      <w:spacing w:after="200" w:line="276" w:lineRule="auto"/>
    </w:pPr>
    <w:rPr>
      <w:sz w:val="22"/>
      <w:szCs w:val="22"/>
      <w:lang w:val="es-C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Fuentedeprrafopred">
    <w:name w:val="Fuente de p‡rrafo pred"/>
    <w:uiPriority w:val="99"/>
    <w:semiHidden/>
  </w:style>
  <w:style w:type="paragraph" w:customStyle="1" w:styleId="Textodeglo">
    <w:name w:val="Texto de glo"/>
    <w:basedOn w:val="Normal"/>
    <w:uiPriority w:val="99"/>
    <w:semiHidden/>
    <w:rsid w:val="00B8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uentedeprrafopred"/>
    <w:uiPriority w:val="99"/>
    <w:semiHidden/>
    <w:rsid w:val="00B82FEC"/>
    <w:rPr>
      <w:rFonts w:ascii="Tahoma" w:hAnsi="Tahoma" w:cs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OrganizeInFolder/>
  <w:doNotUseLongFileNames/>
  <w:pixelsPerInch w:val="0"/>
  <w:targetScreenSz w:val="544x37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</Words>
  <Characters>76</Characters>
  <Application>Microsoft Macintosh Word</Application>
  <DocSecurity>0</DocSecurity>
  <Lines>0</Lines>
  <Paragraphs>0</Paragraphs>
  <ScaleCrop>false</ScaleCrop>
  <Company>Toshiba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francisco</dc:creator>
  <cp:keywords/>
  <cp:lastModifiedBy>Rafael Benguria</cp:lastModifiedBy>
  <cp:revision>2</cp:revision>
  <dcterms:created xsi:type="dcterms:W3CDTF">2011-08-23T09:57:00Z</dcterms:created>
  <dcterms:modified xsi:type="dcterms:W3CDTF">2011-08-23T09:57:00Z</dcterms:modified>
</cp:coreProperties>
</file>